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48F6C" w14:textId="77777777" w:rsidR="00995927" w:rsidRPr="000B3C44" w:rsidRDefault="005205D1" w:rsidP="005205D1">
      <w:pPr>
        <w:jc w:val="center"/>
        <w:rPr>
          <w:rFonts w:ascii="Times New Roman" w:hAnsi="Times New Roman" w:cs="Times New Roman"/>
          <w:b/>
          <w:sz w:val="20"/>
          <w:szCs w:val="20"/>
          <w:lang w:val="lt-LT"/>
        </w:rPr>
      </w:pPr>
      <w:r w:rsidRPr="000B3C44">
        <w:rPr>
          <w:rFonts w:ascii="Times New Roman" w:hAnsi="Times New Roman" w:cs="Times New Roman"/>
          <w:b/>
          <w:sz w:val="20"/>
          <w:szCs w:val="20"/>
          <w:lang w:val="lt-LT"/>
        </w:rPr>
        <w:t>JONAVOS R. UŽUSALIŲ MOOKYKLOS-DAUGIAFUNKCIO CENTRO</w:t>
      </w:r>
    </w:p>
    <w:p w14:paraId="447F09C9" w14:textId="77777777" w:rsidR="005205D1" w:rsidRPr="000B3C44" w:rsidRDefault="005205D1" w:rsidP="005205D1">
      <w:pPr>
        <w:jc w:val="center"/>
        <w:rPr>
          <w:rFonts w:ascii="Times New Roman" w:hAnsi="Times New Roman" w:cs="Times New Roman"/>
          <w:b/>
          <w:sz w:val="20"/>
          <w:szCs w:val="20"/>
          <w:lang w:val="lt-LT"/>
        </w:rPr>
      </w:pPr>
      <w:r w:rsidRPr="000B3C44">
        <w:rPr>
          <w:rFonts w:ascii="Times New Roman" w:hAnsi="Times New Roman" w:cs="Times New Roman"/>
          <w:b/>
          <w:sz w:val="20"/>
          <w:szCs w:val="20"/>
          <w:lang w:val="lt-LT"/>
        </w:rPr>
        <w:t>2021-2022 M.M. I</w:t>
      </w:r>
      <w:r w:rsidR="00CE20E2">
        <w:rPr>
          <w:rFonts w:ascii="Times New Roman" w:hAnsi="Times New Roman" w:cs="Times New Roman"/>
          <w:b/>
          <w:sz w:val="20"/>
          <w:szCs w:val="20"/>
          <w:lang w:val="lt-LT"/>
        </w:rPr>
        <w:t>I</w:t>
      </w:r>
      <w:r w:rsidRPr="000B3C44">
        <w:rPr>
          <w:rFonts w:ascii="Times New Roman" w:hAnsi="Times New Roman" w:cs="Times New Roman"/>
          <w:b/>
          <w:sz w:val="20"/>
          <w:szCs w:val="20"/>
          <w:lang w:val="lt-LT"/>
        </w:rPr>
        <w:t xml:space="preserve"> PUSMEČIO 5-10 KL. PAMOKŲ TVARKARAŠTIS</w:t>
      </w:r>
    </w:p>
    <w:tbl>
      <w:tblPr>
        <w:tblStyle w:val="Lentelstinklelis"/>
        <w:tblW w:w="15168" w:type="dxa"/>
        <w:tblInd w:w="-998" w:type="dxa"/>
        <w:tblLook w:val="04A0" w:firstRow="1" w:lastRow="0" w:firstColumn="1" w:lastColumn="0" w:noHBand="0" w:noVBand="1"/>
      </w:tblPr>
      <w:tblGrid>
        <w:gridCol w:w="2415"/>
        <w:gridCol w:w="2689"/>
        <w:gridCol w:w="2552"/>
        <w:gridCol w:w="2547"/>
        <w:gridCol w:w="2556"/>
        <w:gridCol w:w="2409"/>
      </w:tblGrid>
      <w:tr w:rsidR="005205D1" w:rsidRPr="000B3C44" w14:paraId="64D954E4" w14:textId="77777777" w:rsidTr="007F5206">
        <w:tc>
          <w:tcPr>
            <w:tcW w:w="2415" w:type="dxa"/>
          </w:tcPr>
          <w:p w14:paraId="58A73EE8" w14:textId="77777777" w:rsidR="005205D1" w:rsidRPr="000B3C44" w:rsidRDefault="005205D1" w:rsidP="00520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5 KLASĖ</w:t>
            </w:r>
          </w:p>
        </w:tc>
        <w:tc>
          <w:tcPr>
            <w:tcW w:w="2689" w:type="dxa"/>
          </w:tcPr>
          <w:p w14:paraId="232530C9" w14:textId="77777777" w:rsidR="005205D1" w:rsidRPr="000B3C44" w:rsidRDefault="005205D1" w:rsidP="00520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6 KLASĖ</w:t>
            </w:r>
          </w:p>
        </w:tc>
        <w:tc>
          <w:tcPr>
            <w:tcW w:w="2552" w:type="dxa"/>
          </w:tcPr>
          <w:p w14:paraId="64CD5513" w14:textId="77777777" w:rsidR="005205D1" w:rsidRPr="000B3C44" w:rsidRDefault="005205D1" w:rsidP="00520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7 KLASĖ</w:t>
            </w:r>
          </w:p>
        </w:tc>
        <w:tc>
          <w:tcPr>
            <w:tcW w:w="2547" w:type="dxa"/>
          </w:tcPr>
          <w:p w14:paraId="3445B3BD" w14:textId="77777777" w:rsidR="005205D1" w:rsidRPr="000B3C44" w:rsidRDefault="005205D1" w:rsidP="00520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8 KLASĖ</w:t>
            </w:r>
          </w:p>
        </w:tc>
        <w:tc>
          <w:tcPr>
            <w:tcW w:w="2556" w:type="dxa"/>
          </w:tcPr>
          <w:p w14:paraId="710D1A78" w14:textId="77777777" w:rsidR="005205D1" w:rsidRPr="000B3C44" w:rsidRDefault="005205D1" w:rsidP="00520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9 KLASĖ</w:t>
            </w:r>
          </w:p>
        </w:tc>
        <w:tc>
          <w:tcPr>
            <w:tcW w:w="2409" w:type="dxa"/>
          </w:tcPr>
          <w:p w14:paraId="1EBD725E" w14:textId="77777777" w:rsidR="005205D1" w:rsidRPr="000B3C44" w:rsidRDefault="005205D1" w:rsidP="00520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10 KLASĖ</w:t>
            </w:r>
          </w:p>
        </w:tc>
      </w:tr>
      <w:tr w:rsidR="005205D1" w:rsidRPr="000B3C44" w14:paraId="45FADCF4" w14:textId="77777777" w:rsidTr="007F5206">
        <w:tc>
          <w:tcPr>
            <w:tcW w:w="15168" w:type="dxa"/>
            <w:gridSpan w:val="6"/>
          </w:tcPr>
          <w:p w14:paraId="009A9961" w14:textId="77777777" w:rsidR="005205D1" w:rsidRPr="000B3C44" w:rsidRDefault="005205D1" w:rsidP="00520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PIRMADIENIS</w:t>
            </w:r>
          </w:p>
        </w:tc>
      </w:tr>
      <w:tr w:rsidR="005205D1" w:rsidRPr="000B3C44" w14:paraId="69082991" w14:textId="77777777" w:rsidTr="007F5206">
        <w:tc>
          <w:tcPr>
            <w:tcW w:w="2415" w:type="dxa"/>
          </w:tcPr>
          <w:p w14:paraId="43FB57C1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1.</w:t>
            </w:r>
            <w:r w:rsidR="008C571D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Lietuvių k. </w:t>
            </w:r>
            <w:r w:rsidR="004B52DD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i</w:t>
            </w:r>
            <w:r w:rsidR="008C571D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r lit</w:t>
            </w:r>
            <w:r w:rsidR="004B52DD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.</w:t>
            </w:r>
          </w:p>
        </w:tc>
        <w:tc>
          <w:tcPr>
            <w:tcW w:w="2689" w:type="dxa"/>
          </w:tcPr>
          <w:p w14:paraId="1C6267A0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1.</w:t>
            </w:r>
            <w:r w:rsidR="007E07E9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Anglų k.</w:t>
            </w:r>
          </w:p>
        </w:tc>
        <w:tc>
          <w:tcPr>
            <w:tcW w:w="2552" w:type="dxa"/>
          </w:tcPr>
          <w:p w14:paraId="062E16CE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1.</w:t>
            </w:r>
            <w:r w:rsidR="00BE019C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Technologijos</w:t>
            </w:r>
          </w:p>
        </w:tc>
        <w:tc>
          <w:tcPr>
            <w:tcW w:w="2547" w:type="dxa"/>
          </w:tcPr>
          <w:p w14:paraId="312DA0B9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1.</w:t>
            </w:r>
            <w:r w:rsidR="001F471D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Lietuvių k. ir lit.</w:t>
            </w:r>
          </w:p>
        </w:tc>
        <w:tc>
          <w:tcPr>
            <w:tcW w:w="2556" w:type="dxa"/>
          </w:tcPr>
          <w:p w14:paraId="3E7BA26A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1.</w:t>
            </w:r>
            <w:r w:rsidR="00A32A1D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Matematika</w:t>
            </w:r>
          </w:p>
        </w:tc>
        <w:tc>
          <w:tcPr>
            <w:tcW w:w="2409" w:type="dxa"/>
          </w:tcPr>
          <w:p w14:paraId="281281BE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1.</w:t>
            </w:r>
            <w:r w:rsidR="00757C31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Geografija</w:t>
            </w:r>
          </w:p>
        </w:tc>
      </w:tr>
      <w:tr w:rsidR="005205D1" w:rsidRPr="000B3C44" w14:paraId="3ACFDFBC" w14:textId="77777777" w:rsidTr="007F5206">
        <w:tc>
          <w:tcPr>
            <w:tcW w:w="2415" w:type="dxa"/>
          </w:tcPr>
          <w:p w14:paraId="792F8DD1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2.</w:t>
            </w:r>
            <w:r w:rsidR="004B52DD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Lietuvių k. ir lit.</w:t>
            </w:r>
          </w:p>
        </w:tc>
        <w:tc>
          <w:tcPr>
            <w:tcW w:w="2689" w:type="dxa"/>
          </w:tcPr>
          <w:p w14:paraId="30608B94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2.</w:t>
            </w:r>
            <w:r w:rsidR="007E07E9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Anglų k.</w:t>
            </w:r>
          </w:p>
        </w:tc>
        <w:tc>
          <w:tcPr>
            <w:tcW w:w="2552" w:type="dxa"/>
          </w:tcPr>
          <w:p w14:paraId="02D781F7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2.</w:t>
            </w:r>
            <w:r w:rsidR="00BE019C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Technologijos</w:t>
            </w:r>
          </w:p>
        </w:tc>
        <w:tc>
          <w:tcPr>
            <w:tcW w:w="2547" w:type="dxa"/>
          </w:tcPr>
          <w:p w14:paraId="20A18200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2.</w:t>
            </w:r>
            <w:r w:rsidR="001F471D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Geografija</w:t>
            </w:r>
          </w:p>
        </w:tc>
        <w:tc>
          <w:tcPr>
            <w:tcW w:w="2556" w:type="dxa"/>
          </w:tcPr>
          <w:p w14:paraId="6F05065A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2.</w:t>
            </w:r>
            <w:r w:rsidR="00A32A1D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Rusų k.</w:t>
            </w:r>
          </w:p>
        </w:tc>
        <w:tc>
          <w:tcPr>
            <w:tcW w:w="2409" w:type="dxa"/>
          </w:tcPr>
          <w:p w14:paraId="2ED19F0F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2.</w:t>
            </w:r>
            <w:r w:rsidR="00757C31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Matematika</w:t>
            </w:r>
          </w:p>
        </w:tc>
      </w:tr>
      <w:tr w:rsidR="005205D1" w:rsidRPr="000B3C44" w14:paraId="4F826433" w14:textId="77777777" w:rsidTr="007F5206">
        <w:tc>
          <w:tcPr>
            <w:tcW w:w="2415" w:type="dxa"/>
          </w:tcPr>
          <w:p w14:paraId="53C70E9B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3.</w:t>
            </w:r>
            <w:r w:rsidR="004B52DD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Anglų k. </w:t>
            </w:r>
          </w:p>
        </w:tc>
        <w:tc>
          <w:tcPr>
            <w:tcW w:w="2689" w:type="dxa"/>
          </w:tcPr>
          <w:p w14:paraId="16882BF3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3.</w:t>
            </w:r>
            <w:r w:rsidR="007E07E9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Rusų k.</w:t>
            </w:r>
          </w:p>
        </w:tc>
        <w:tc>
          <w:tcPr>
            <w:tcW w:w="2552" w:type="dxa"/>
          </w:tcPr>
          <w:p w14:paraId="010AC260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3.</w:t>
            </w:r>
            <w:r w:rsidR="00BE019C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Geografija</w:t>
            </w:r>
          </w:p>
        </w:tc>
        <w:tc>
          <w:tcPr>
            <w:tcW w:w="2547" w:type="dxa"/>
          </w:tcPr>
          <w:p w14:paraId="14CFA017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3.</w:t>
            </w:r>
            <w:r w:rsidR="001F471D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Matematika</w:t>
            </w:r>
          </w:p>
        </w:tc>
        <w:tc>
          <w:tcPr>
            <w:tcW w:w="2556" w:type="dxa"/>
          </w:tcPr>
          <w:p w14:paraId="7C3D4335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3.</w:t>
            </w:r>
            <w:r w:rsidR="00A32A1D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Technologijos</w:t>
            </w:r>
          </w:p>
        </w:tc>
        <w:tc>
          <w:tcPr>
            <w:tcW w:w="2409" w:type="dxa"/>
          </w:tcPr>
          <w:p w14:paraId="55483E14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3.</w:t>
            </w:r>
            <w:r w:rsidR="00757C31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Lietuvių k. ir lit.</w:t>
            </w:r>
          </w:p>
        </w:tc>
      </w:tr>
      <w:tr w:rsidR="005205D1" w:rsidRPr="000B3C44" w14:paraId="6BA53E77" w14:textId="77777777" w:rsidTr="007F5206">
        <w:tc>
          <w:tcPr>
            <w:tcW w:w="2415" w:type="dxa"/>
          </w:tcPr>
          <w:p w14:paraId="584AD7AF" w14:textId="77777777" w:rsidR="004B52DD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4.</w:t>
            </w:r>
            <w:r w:rsidR="004B52DD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Anglų k.  </w:t>
            </w:r>
          </w:p>
        </w:tc>
        <w:tc>
          <w:tcPr>
            <w:tcW w:w="2689" w:type="dxa"/>
          </w:tcPr>
          <w:p w14:paraId="4A4148A3" w14:textId="77777777" w:rsidR="005205D1" w:rsidRPr="000B3C44" w:rsidRDefault="005205D1" w:rsidP="00542B43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4.</w:t>
            </w:r>
            <w:r w:rsidR="00542B43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Matematika</w:t>
            </w:r>
          </w:p>
        </w:tc>
        <w:tc>
          <w:tcPr>
            <w:tcW w:w="2552" w:type="dxa"/>
          </w:tcPr>
          <w:p w14:paraId="458C7CEA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4.</w:t>
            </w:r>
            <w:r w:rsidR="00BE019C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Geografija</w:t>
            </w:r>
          </w:p>
        </w:tc>
        <w:tc>
          <w:tcPr>
            <w:tcW w:w="2547" w:type="dxa"/>
          </w:tcPr>
          <w:p w14:paraId="39A105D5" w14:textId="77777777" w:rsidR="005205D1" w:rsidRPr="000B3C44" w:rsidRDefault="005205D1" w:rsidP="00542B43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4.</w:t>
            </w:r>
            <w:r w:rsidR="001F471D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  <w:r w:rsidR="00542B43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Technologijos</w:t>
            </w:r>
          </w:p>
        </w:tc>
        <w:tc>
          <w:tcPr>
            <w:tcW w:w="2556" w:type="dxa"/>
          </w:tcPr>
          <w:p w14:paraId="71699AA3" w14:textId="77777777" w:rsidR="005205D1" w:rsidRPr="000B3C44" w:rsidRDefault="005205D1" w:rsidP="009D4D55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4.</w:t>
            </w:r>
            <w:r w:rsidR="00A32A1D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  <w:r w:rsidR="009D4D55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Žmogaus sauga</w:t>
            </w:r>
          </w:p>
        </w:tc>
        <w:tc>
          <w:tcPr>
            <w:tcW w:w="2409" w:type="dxa"/>
          </w:tcPr>
          <w:p w14:paraId="7B5E4C62" w14:textId="77777777" w:rsidR="005205D1" w:rsidRPr="000B3C44" w:rsidRDefault="005205D1" w:rsidP="009D4D55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4.</w:t>
            </w:r>
            <w:r w:rsidR="007F5206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  <w:r w:rsidR="009D4D55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Rusų k. </w:t>
            </w:r>
          </w:p>
        </w:tc>
      </w:tr>
      <w:tr w:rsidR="005205D1" w:rsidRPr="000B3C44" w14:paraId="2878BE21" w14:textId="77777777" w:rsidTr="007F5206">
        <w:tc>
          <w:tcPr>
            <w:tcW w:w="2415" w:type="dxa"/>
          </w:tcPr>
          <w:p w14:paraId="3D5A469A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5.</w:t>
            </w:r>
            <w:r w:rsidR="004B52DD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Fizinis</w:t>
            </w:r>
            <w:r w:rsidR="00D41889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2689" w:type="dxa"/>
          </w:tcPr>
          <w:p w14:paraId="4B536706" w14:textId="77777777" w:rsidR="005205D1" w:rsidRPr="000B3C44" w:rsidRDefault="005205D1" w:rsidP="00542B43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5.</w:t>
            </w:r>
            <w:r w:rsidR="0062014B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  <w:r w:rsidR="00542B43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Etika</w:t>
            </w:r>
          </w:p>
        </w:tc>
        <w:tc>
          <w:tcPr>
            <w:tcW w:w="2552" w:type="dxa"/>
          </w:tcPr>
          <w:p w14:paraId="59A42C4B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5.</w:t>
            </w:r>
            <w:r w:rsidR="00DC1DE6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Anglų k.</w:t>
            </w:r>
          </w:p>
        </w:tc>
        <w:tc>
          <w:tcPr>
            <w:tcW w:w="2547" w:type="dxa"/>
          </w:tcPr>
          <w:p w14:paraId="0A440E4B" w14:textId="77777777" w:rsidR="005205D1" w:rsidRPr="000B3C44" w:rsidRDefault="005205D1" w:rsidP="00542B43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5.</w:t>
            </w:r>
            <w:r w:rsidR="001F471D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  <w:r w:rsidR="00542B43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Rusų  k.</w:t>
            </w:r>
          </w:p>
        </w:tc>
        <w:tc>
          <w:tcPr>
            <w:tcW w:w="2556" w:type="dxa"/>
          </w:tcPr>
          <w:p w14:paraId="6FE50CF0" w14:textId="77777777" w:rsidR="005205D1" w:rsidRPr="000B3C44" w:rsidRDefault="005205D1" w:rsidP="009D4D55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5.</w:t>
            </w:r>
            <w:r w:rsidR="00A32A1D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  <w:r w:rsidR="009D4D55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Istorija</w:t>
            </w:r>
          </w:p>
        </w:tc>
        <w:tc>
          <w:tcPr>
            <w:tcW w:w="2409" w:type="dxa"/>
          </w:tcPr>
          <w:p w14:paraId="412E4E25" w14:textId="77777777" w:rsidR="005205D1" w:rsidRPr="000B3C44" w:rsidRDefault="005205D1" w:rsidP="009D4D55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5.</w:t>
            </w:r>
            <w:r w:rsidR="007F5206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  <w:r w:rsidR="009D4D55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Matematikos </w:t>
            </w:r>
            <w:proofErr w:type="spellStart"/>
            <w:r w:rsidR="009D4D55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kons</w:t>
            </w:r>
            <w:proofErr w:type="spellEnd"/>
            <w:r w:rsidR="009D4D55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.</w:t>
            </w:r>
          </w:p>
        </w:tc>
      </w:tr>
      <w:tr w:rsidR="005205D1" w:rsidRPr="000B3C44" w14:paraId="3DF66D64" w14:textId="77777777" w:rsidTr="007F5206">
        <w:tc>
          <w:tcPr>
            <w:tcW w:w="2415" w:type="dxa"/>
          </w:tcPr>
          <w:p w14:paraId="3B22C5EA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6.</w:t>
            </w:r>
            <w:r w:rsidR="004B52DD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2689" w:type="dxa"/>
          </w:tcPr>
          <w:p w14:paraId="400F7840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6.</w:t>
            </w:r>
            <w:r w:rsidR="0062014B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Fizinis</w:t>
            </w:r>
          </w:p>
        </w:tc>
        <w:tc>
          <w:tcPr>
            <w:tcW w:w="2552" w:type="dxa"/>
          </w:tcPr>
          <w:p w14:paraId="2C850BB7" w14:textId="77777777" w:rsidR="005205D1" w:rsidRPr="000B3C44" w:rsidRDefault="005205D1" w:rsidP="0029164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6.</w:t>
            </w:r>
            <w:r w:rsidR="00BE019C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  <w:r w:rsidR="00291641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Žmogaus sauga</w:t>
            </w:r>
          </w:p>
        </w:tc>
        <w:tc>
          <w:tcPr>
            <w:tcW w:w="2547" w:type="dxa"/>
          </w:tcPr>
          <w:p w14:paraId="071F2481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6.</w:t>
            </w:r>
            <w:r w:rsidR="001F471D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Anglų k.</w:t>
            </w:r>
          </w:p>
        </w:tc>
        <w:tc>
          <w:tcPr>
            <w:tcW w:w="2556" w:type="dxa"/>
          </w:tcPr>
          <w:p w14:paraId="50C8251B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6.</w:t>
            </w:r>
            <w:r w:rsidR="00A32A1D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Lietuvių k. </w:t>
            </w:r>
            <w:r w:rsidR="00C449B6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ir lit. </w:t>
            </w:r>
            <w:proofErr w:type="spellStart"/>
            <w:r w:rsidR="00C449B6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kons</w:t>
            </w:r>
            <w:proofErr w:type="spellEnd"/>
            <w:r w:rsidR="00C449B6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.</w:t>
            </w:r>
          </w:p>
        </w:tc>
        <w:tc>
          <w:tcPr>
            <w:tcW w:w="2409" w:type="dxa"/>
          </w:tcPr>
          <w:p w14:paraId="29445826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6.</w:t>
            </w:r>
            <w:r w:rsidR="00CB1969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Istorija</w:t>
            </w:r>
          </w:p>
        </w:tc>
      </w:tr>
      <w:tr w:rsidR="005205D1" w:rsidRPr="000B3C44" w14:paraId="2F6B56BA" w14:textId="77777777" w:rsidTr="007F5206">
        <w:tc>
          <w:tcPr>
            <w:tcW w:w="2415" w:type="dxa"/>
          </w:tcPr>
          <w:p w14:paraId="31CF6906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7. </w:t>
            </w:r>
          </w:p>
        </w:tc>
        <w:tc>
          <w:tcPr>
            <w:tcW w:w="2689" w:type="dxa"/>
          </w:tcPr>
          <w:p w14:paraId="7CFCE0E5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7. </w:t>
            </w:r>
            <w:r w:rsidR="0062014B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Paauglystės </w:t>
            </w:r>
            <w:proofErr w:type="spellStart"/>
            <w:r w:rsidR="0062014B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kryžk</w:t>
            </w:r>
            <w:proofErr w:type="spellEnd"/>
            <w:r w:rsidR="0062014B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.</w:t>
            </w:r>
            <w:r w:rsidR="00542B43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2552" w:type="dxa"/>
          </w:tcPr>
          <w:p w14:paraId="0C4CA99B" w14:textId="77777777" w:rsidR="005205D1" w:rsidRPr="000B3C44" w:rsidRDefault="005205D1" w:rsidP="00DC1DE6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7. </w:t>
            </w:r>
            <w:r w:rsidR="00DC1DE6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Etika</w:t>
            </w:r>
          </w:p>
        </w:tc>
        <w:tc>
          <w:tcPr>
            <w:tcW w:w="2547" w:type="dxa"/>
          </w:tcPr>
          <w:p w14:paraId="74134EE3" w14:textId="230CF351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7. </w:t>
            </w:r>
            <w:r w:rsidR="009D4D55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  <w:r w:rsidR="00D462D6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Lietuvių k. </w:t>
            </w:r>
            <w:proofErr w:type="spellStart"/>
            <w:r w:rsidR="00D462D6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kons</w:t>
            </w:r>
            <w:proofErr w:type="spellEnd"/>
            <w:r w:rsidR="00D462D6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.</w:t>
            </w:r>
          </w:p>
        </w:tc>
        <w:tc>
          <w:tcPr>
            <w:tcW w:w="2556" w:type="dxa"/>
          </w:tcPr>
          <w:p w14:paraId="23C6416B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7. </w:t>
            </w:r>
            <w:r w:rsidR="00A60771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Kl. val. </w:t>
            </w:r>
          </w:p>
        </w:tc>
        <w:tc>
          <w:tcPr>
            <w:tcW w:w="2409" w:type="dxa"/>
          </w:tcPr>
          <w:p w14:paraId="07C86F88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7. </w:t>
            </w:r>
            <w:r w:rsidR="00626F5A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Pilietiškumo pagr.</w:t>
            </w:r>
          </w:p>
        </w:tc>
      </w:tr>
      <w:tr w:rsidR="005205D1" w:rsidRPr="000B3C44" w14:paraId="237C3E5C" w14:textId="77777777" w:rsidTr="007F5206">
        <w:tc>
          <w:tcPr>
            <w:tcW w:w="15168" w:type="dxa"/>
            <w:gridSpan w:val="6"/>
          </w:tcPr>
          <w:p w14:paraId="43EAD864" w14:textId="77777777" w:rsidR="005205D1" w:rsidRPr="000B3C44" w:rsidRDefault="005205D1" w:rsidP="005205D1">
            <w:pPr>
              <w:tabs>
                <w:tab w:val="left" w:pos="251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ANTRADIENIS</w:t>
            </w:r>
          </w:p>
        </w:tc>
      </w:tr>
      <w:tr w:rsidR="005205D1" w:rsidRPr="000B3C44" w14:paraId="471803E5" w14:textId="77777777" w:rsidTr="007F5206">
        <w:tc>
          <w:tcPr>
            <w:tcW w:w="2415" w:type="dxa"/>
          </w:tcPr>
          <w:p w14:paraId="70711494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1.</w:t>
            </w:r>
            <w:r w:rsidR="001A0F7C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Matematika</w:t>
            </w:r>
          </w:p>
        </w:tc>
        <w:tc>
          <w:tcPr>
            <w:tcW w:w="2689" w:type="dxa"/>
          </w:tcPr>
          <w:p w14:paraId="3D2F64B5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1.</w:t>
            </w:r>
            <w:r w:rsidR="0062014B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Fizinis</w:t>
            </w:r>
          </w:p>
        </w:tc>
        <w:tc>
          <w:tcPr>
            <w:tcW w:w="2552" w:type="dxa"/>
          </w:tcPr>
          <w:p w14:paraId="5E373FCE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1.</w:t>
            </w:r>
            <w:r w:rsidR="00BE019C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  <w:r w:rsidR="009A337E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Fizika</w:t>
            </w:r>
          </w:p>
        </w:tc>
        <w:tc>
          <w:tcPr>
            <w:tcW w:w="2547" w:type="dxa"/>
          </w:tcPr>
          <w:p w14:paraId="0897A9B1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1.</w:t>
            </w:r>
            <w:r w:rsidR="00C150D8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Etika</w:t>
            </w:r>
          </w:p>
        </w:tc>
        <w:tc>
          <w:tcPr>
            <w:tcW w:w="2556" w:type="dxa"/>
          </w:tcPr>
          <w:p w14:paraId="3D559556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1.</w:t>
            </w:r>
            <w:r w:rsidR="00A32A1D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  <w:r w:rsidR="00186260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Anglų k. </w:t>
            </w:r>
          </w:p>
        </w:tc>
        <w:tc>
          <w:tcPr>
            <w:tcW w:w="2409" w:type="dxa"/>
          </w:tcPr>
          <w:p w14:paraId="174EDA43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1.</w:t>
            </w:r>
            <w:r w:rsidR="007F5206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Rusų k. </w:t>
            </w:r>
          </w:p>
        </w:tc>
      </w:tr>
      <w:tr w:rsidR="005205D1" w:rsidRPr="000B3C44" w14:paraId="0E723750" w14:textId="77777777" w:rsidTr="007F5206">
        <w:tc>
          <w:tcPr>
            <w:tcW w:w="2415" w:type="dxa"/>
          </w:tcPr>
          <w:p w14:paraId="7F5A53EF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2.</w:t>
            </w:r>
            <w:r w:rsidR="004B52DD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Fizinis</w:t>
            </w:r>
          </w:p>
        </w:tc>
        <w:tc>
          <w:tcPr>
            <w:tcW w:w="2689" w:type="dxa"/>
          </w:tcPr>
          <w:p w14:paraId="4752FFAB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2.</w:t>
            </w:r>
            <w:r w:rsidR="0062014B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Anglų k.</w:t>
            </w:r>
          </w:p>
        </w:tc>
        <w:tc>
          <w:tcPr>
            <w:tcW w:w="2552" w:type="dxa"/>
          </w:tcPr>
          <w:p w14:paraId="56272919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2.</w:t>
            </w:r>
            <w:r w:rsidR="009A337E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Rusų k.</w:t>
            </w:r>
          </w:p>
        </w:tc>
        <w:tc>
          <w:tcPr>
            <w:tcW w:w="2547" w:type="dxa"/>
          </w:tcPr>
          <w:p w14:paraId="37608617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2.</w:t>
            </w:r>
            <w:r w:rsidR="00C150D8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Fizika</w:t>
            </w:r>
          </w:p>
        </w:tc>
        <w:tc>
          <w:tcPr>
            <w:tcW w:w="2556" w:type="dxa"/>
          </w:tcPr>
          <w:p w14:paraId="0D04EA50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2.</w:t>
            </w:r>
            <w:r w:rsidR="00186260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Matematika</w:t>
            </w:r>
          </w:p>
        </w:tc>
        <w:tc>
          <w:tcPr>
            <w:tcW w:w="2409" w:type="dxa"/>
          </w:tcPr>
          <w:p w14:paraId="109DBD42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2.</w:t>
            </w:r>
            <w:r w:rsidR="007F5206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Lietuvių k.  ir lit.</w:t>
            </w:r>
          </w:p>
        </w:tc>
      </w:tr>
      <w:tr w:rsidR="005205D1" w:rsidRPr="000B3C44" w14:paraId="53BADA4D" w14:textId="77777777" w:rsidTr="007F5206">
        <w:tc>
          <w:tcPr>
            <w:tcW w:w="2415" w:type="dxa"/>
          </w:tcPr>
          <w:p w14:paraId="4EC0C397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3.</w:t>
            </w:r>
            <w:r w:rsidR="004B52DD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Anglų k.</w:t>
            </w:r>
          </w:p>
        </w:tc>
        <w:tc>
          <w:tcPr>
            <w:tcW w:w="2689" w:type="dxa"/>
          </w:tcPr>
          <w:p w14:paraId="541C554A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3.</w:t>
            </w:r>
            <w:r w:rsidR="0062014B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Matematika</w:t>
            </w:r>
          </w:p>
        </w:tc>
        <w:tc>
          <w:tcPr>
            <w:tcW w:w="2552" w:type="dxa"/>
          </w:tcPr>
          <w:p w14:paraId="5E00E520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3.</w:t>
            </w:r>
            <w:r w:rsidR="009A337E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Fizinis</w:t>
            </w:r>
          </w:p>
        </w:tc>
        <w:tc>
          <w:tcPr>
            <w:tcW w:w="2547" w:type="dxa"/>
          </w:tcPr>
          <w:p w14:paraId="6362F662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3.</w:t>
            </w:r>
            <w:r w:rsidR="00C150D8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Fizika</w:t>
            </w:r>
          </w:p>
        </w:tc>
        <w:tc>
          <w:tcPr>
            <w:tcW w:w="2556" w:type="dxa"/>
          </w:tcPr>
          <w:p w14:paraId="6692EDCF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3.</w:t>
            </w:r>
            <w:r w:rsidR="00186260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Lietuvių k. ir lit.</w:t>
            </w:r>
          </w:p>
        </w:tc>
        <w:tc>
          <w:tcPr>
            <w:tcW w:w="2409" w:type="dxa"/>
          </w:tcPr>
          <w:p w14:paraId="2DBA00BB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3.</w:t>
            </w:r>
            <w:r w:rsidR="007F5206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Lietuvių k. ir lit. </w:t>
            </w:r>
          </w:p>
        </w:tc>
      </w:tr>
      <w:tr w:rsidR="005205D1" w:rsidRPr="000B3C44" w14:paraId="1826A378" w14:textId="77777777" w:rsidTr="007F5206">
        <w:tc>
          <w:tcPr>
            <w:tcW w:w="2415" w:type="dxa"/>
          </w:tcPr>
          <w:p w14:paraId="4255AA0B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4.</w:t>
            </w:r>
            <w:r w:rsidR="004B52DD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Lietuvių k. ir lit.</w:t>
            </w:r>
          </w:p>
        </w:tc>
        <w:tc>
          <w:tcPr>
            <w:tcW w:w="2689" w:type="dxa"/>
          </w:tcPr>
          <w:p w14:paraId="6B693B50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4.</w:t>
            </w:r>
            <w:r w:rsidR="0062014B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Lietuvių k. ir lit.</w:t>
            </w:r>
          </w:p>
        </w:tc>
        <w:tc>
          <w:tcPr>
            <w:tcW w:w="2552" w:type="dxa"/>
          </w:tcPr>
          <w:p w14:paraId="3F156BAA" w14:textId="77777777" w:rsidR="005205D1" w:rsidRPr="000B3C44" w:rsidRDefault="005205D1" w:rsidP="00125006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4.</w:t>
            </w:r>
            <w:r w:rsidR="009A337E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  <w:r w:rsidR="00125006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Muzika</w:t>
            </w:r>
          </w:p>
        </w:tc>
        <w:tc>
          <w:tcPr>
            <w:tcW w:w="2547" w:type="dxa"/>
          </w:tcPr>
          <w:p w14:paraId="33D03F7C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4.</w:t>
            </w:r>
            <w:r w:rsidR="00C150D8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Fizinis</w:t>
            </w:r>
          </w:p>
        </w:tc>
        <w:tc>
          <w:tcPr>
            <w:tcW w:w="2556" w:type="dxa"/>
          </w:tcPr>
          <w:p w14:paraId="57205302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4.</w:t>
            </w:r>
            <w:r w:rsidR="00186260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Fizika</w:t>
            </w:r>
          </w:p>
        </w:tc>
        <w:tc>
          <w:tcPr>
            <w:tcW w:w="2409" w:type="dxa"/>
          </w:tcPr>
          <w:p w14:paraId="0E1D6133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4.</w:t>
            </w:r>
            <w:r w:rsidR="007F5206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Mtematika </w:t>
            </w:r>
          </w:p>
        </w:tc>
      </w:tr>
      <w:tr w:rsidR="005205D1" w:rsidRPr="000B3C44" w14:paraId="7D6713A5" w14:textId="77777777" w:rsidTr="007F5206">
        <w:tc>
          <w:tcPr>
            <w:tcW w:w="2415" w:type="dxa"/>
          </w:tcPr>
          <w:p w14:paraId="1D59E014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5.</w:t>
            </w:r>
            <w:r w:rsidR="004B52DD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Paauglystės kr</w:t>
            </w:r>
            <w:r w:rsidR="0062014B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yžk.</w:t>
            </w:r>
          </w:p>
        </w:tc>
        <w:tc>
          <w:tcPr>
            <w:tcW w:w="2689" w:type="dxa"/>
          </w:tcPr>
          <w:p w14:paraId="1BF61C8F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5.</w:t>
            </w:r>
            <w:r w:rsidR="0062014B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Muzika</w:t>
            </w:r>
          </w:p>
        </w:tc>
        <w:tc>
          <w:tcPr>
            <w:tcW w:w="2552" w:type="dxa"/>
          </w:tcPr>
          <w:p w14:paraId="4BB263C1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5.</w:t>
            </w:r>
            <w:r w:rsidR="009A337E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Lietuvių k.</w:t>
            </w:r>
            <w:r w:rsidR="005630CB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ir lit.</w:t>
            </w:r>
          </w:p>
        </w:tc>
        <w:tc>
          <w:tcPr>
            <w:tcW w:w="2547" w:type="dxa"/>
          </w:tcPr>
          <w:p w14:paraId="15A9B9BC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5.</w:t>
            </w:r>
            <w:r w:rsidR="00C150D8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Anglų k.</w:t>
            </w:r>
          </w:p>
        </w:tc>
        <w:tc>
          <w:tcPr>
            <w:tcW w:w="2556" w:type="dxa"/>
          </w:tcPr>
          <w:p w14:paraId="2B4713E0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5.</w:t>
            </w:r>
            <w:r w:rsidR="00186260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Fizika</w:t>
            </w:r>
          </w:p>
        </w:tc>
        <w:tc>
          <w:tcPr>
            <w:tcW w:w="2409" w:type="dxa"/>
          </w:tcPr>
          <w:p w14:paraId="60D24327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5.</w:t>
            </w:r>
            <w:r w:rsidR="007F5206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Matematika</w:t>
            </w:r>
          </w:p>
        </w:tc>
      </w:tr>
      <w:tr w:rsidR="005205D1" w:rsidRPr="000B3C44" w14:paraId="6B812AE3" w14:textId="77777777" w:rsidTr="007F5206">
        <w:tc>
          <w:tcPr>
            <w:tcW w:w="2415" w:type="dxa"/>
          </w:tcPr>
          <w:p w14:paraId="76699108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6.</w:t>
            </w:r>
            <w:r w:rsidR="004B52DD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Etika</w:t>
            </w:r>
          </w:p>
        </w:tc>
        <w:tc>
          <w:tcPr>
            <w:tcW w:w="2689" w:type="dxa"/>
          </w:tcPr>
          <w:p w14:paraId="4AEDD5EB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6.</w:t>
            </w:r>
            <w:r w:rsidR="0062014B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Istorija</w:t>
            </w:r>
          </w:p>
        </w:tc>
        <w:tc>
          <w:tcPr>
            <w:tcW w:w="2552" w:type="dxa"/>
          </w:tcPr>
          <w:p w14:paraId="21347582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6.</w:t>
            </w:r>
            <w:r w:rsidR="009A337E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Matematika</w:t>
            </w:r>
          </w:p>
        </w:tc>
        <w:tc>
          <w:tcPr>
            <w:tcW w:w="2547" w:type="dxa"/>
          </w:tcPr>
          <w:p w14:paraId="748CCD99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6.</w:t>
            </w:r>
            <w:r w:rsidR="00C150D8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Lietuvių k.</w:t>
            </w:r>
            <w:r w:rsidR="00F608BC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ir lit.</w:t>
            </w:r>
          </w:p>
        </w:tc>
        <w:tc>
          <w:tcPr>
            <w:tcW w:w="2556" w:type="dxa"/>
          </w:tcPr>
          <w:p w14:paraId="58B84A76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6.</w:t>
            </w:r>
            <w:r w:rsidR="00186260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Fizinis</w:t>
            </w:r>
          </w:p>
        </w:tc>
        <w:tc>
          <w:tcPr>
            <w:tcW w:w="2409" w:type="dxa"/>
          </w:tcPr>
          <w:p w14:paraId="310D6FA7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6.</w:t>
            </w:r>
            <w:r w:rsidR="007F5206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Fizika</w:t>
            </w:r>
          </w:p>
        </w:tc>
      </w:tr>
      <w:tr w:rsidR="005205D1" w:rsidRPr="000B3C44" w14:paraId="1C1083B6" w14:textId="77777777" w:rsidTr="007F5206">
        <w:tc>
          <w:tcPr>
            <w:tcW w:w="2415" w:type="dxa"/>
          </w:tcPr>
          <w:p w14:paraId="555742C5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689" w:type="dxa"/>
          </w:tcPr>
          <w:p w14:paraId="0FA96699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7. </w:t>
            </w:r>
            <w:r w:rsidR="0062014B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Istorija</w:t>
            </w:r>
          </w:p>
        </w:tc>
        <w:tc>
          <w:tcPr>
            <w:tcW w:w="2552" w:type="dxa"/>
          </w:tcPr>
          <w:p w14:paraId="70D1A5B0" w14:textId="77777777" w:rsidR="005205D1" w:rsidRPr="000B3C44" w:rsidRDefault="005205D1" w:rsidP="0029164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7. </w:t>
            </w:r>
          </w:p>
        </w:tc>
        <w:tc>
          <w:tcPr>
            <w:tcW w:w="2547" w:type="dxa"/>
          </w:tcPr>
          <w:p w14:paraId="35CE544A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7. </w:t>
            </w:r>
            <w:r w:rsidR="00C150D8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Paauglystės kryž.</w:t>
            </w:r>
          </w:p>
        </w:tc>
        <w:tc>
          <w:tcPr>
            <w:tcW w:w="2556" w:type="dxa"/>
          </w:tcPr>
          <w:p w14:paraId="47845E65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7. </w:t>
            </w:r>
            <w:r w:rsidR="00C449B6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Lietuvių k. ir lit. </w:t>
            </w:r>
          </w:p>
        </w:tc>
        <w:tc>
          <w:tcPr>
            <w:tcW w:w="2409" w:type="dxa"/>
          </w:tcPr>
          <w:p w14:paraId="3C26156B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7. </w:t>
            </w:r>
            <w:r w:rsidR="007F5206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Fizika</w:t>
            </w:r>
          </w:p>
        </w:tc>
      </w:tr>
      <w:tr w:rsidR="005205D1" w:rsidRPr="000B3C44" w14:paraId="62D354C5" w14:textId="77777777" w:rsidTr="007F5206">
        <w:tc>
          <w:tcPr>
            <w:tcW w:w="15168" w:type="dxa"/>
            <w:gridSpan w:val="6"/>
          </w:tcPr>
          <w:p w14:paraId="4099AECA" w14:textId="77777777" w:rsidR="005205D1" w:rsidRPr="000B3C44" w:rsidRDefault="005205D1" w:rsidP="00520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TREČIADIENIS</w:t>
            </w:r>
          </w:p>
        </w:tc>
      </w:tr>
      <w:tr w:rsidR="005205D1" w:rsidRPr="000B3C44" w14:paraId="27B4B48B" w14:textId="77777777" w:rsidTr="007F5206">
        <w:tc>
          <w:tcPr>
            <w:tcW w:w="2415" w:type="dxa"/>
          </w:tcPr>
          <w:p w14:paraId="6067FE27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1.</w:t>
            </w:r>
            <w:r w:rsidR="004B52DD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Dailė</w:t>
            </w:r>
          </w:p>
        </w:tc>
        <w:tc>
          <w:tcPr>
            <w:tcW w:w="2689" w:type="dxa"/>
          </w:tcPr>
          <w:p w14:paraId="108E1049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1.</w:t>
            </w:r>
            <w:r w:rsidR="0062014B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Lietuvių k. ir liter.</w:t>
            </w:r>
          </w:p>
        </w:tc>
        <w:tc>
          <w:tcPr>
            <w:tcW w:w="2552" w:type="dxa"/>
          </w:tcPr>
          <w:p w14:paraId="35138C7F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1.</w:t>
            </w:r>
            <w:r w:rsidR="009A337E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Anglų k.</w:t>
            </w:r>
          </w:p>
        </w:tc>
        <w:tc>
          <w:tcPr>
            <w:tcW w:w="2547" w:type="dxa"/>
          </w:tcPr>
          <w:p w14:paraId="4A01C505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1.</w:t>
            </w:r>
            <w:r w:rsidR="00C150D8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Matematika </w:t>
            </w:r>
          </w:p>
        </w:tc>
        <w:tc>
          <w:tcPr>
            <w:tcW w:w="2556" w:type="dxa"/>
          </w:tcPr>
          <w:p w14:paraId="40F02556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1.</w:t>
            </w:r>
            <w:r w:rsidR="00186260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Fizinis</w:t>
            </w:r>
          </w:p>
        </w:tc>
        <w:tc>
          <w:tcPr>
            <w:tcW w:w="2409" w:type="dxa"/>
          </w:tcPr>
          <w:p w14:paraId="57D529E2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1.</w:t>
            </w:r>
            <w:r w:rsidR="007F5206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Technologijos</w:t>
            </w:r>
          </w:p>
        </w:tc>
      </w:tr>
      <w:tr w:rsidR="005205D1" w:rsidRPr="000B3C44" w14:paraId="228606BD" w14:textId="77777777" w:rsidTr="007F5206">
        <w:tc>
          <w:tcPr>
            <w:tcW w:w="2415" w:type="dxa"/>
          </w:tcPr>
          <w:p w14:paraId="5A7F127C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2.</w:t>
            </w:r>
            <w:r w:rsidR="004B52DD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Technologijos</w:t>
            </w:r>
          </w:p>
        </w:tc>
        <w:tc>
          <w:tcPr>
            <w:tcW w:w="2689" w:type="dxa"/>
          </w:tcPr>
          <w:p w14:paraId="57F4FEA7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2.</w:t>
            </w:r>
            <w:r w:rsidR="0062014B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Dailė</w:t>
            </w:r>
          </w:p>
        </w:tc>
        <w:tc>
          <w:tcPr>
            <w:tcW w:w="2552" w:type="dxa"/>
          </w:tcPr>
          <w:p w14:paraId="6CDA442D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2.</w:t>
            </w:r>
            <w:r w:rsidR="009A337E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Anglų k.</w:t>
            </w:r>
          </w:p>
        </w:tc>
        <w:tc>
          <w:tcPr>
            <w:tcW w:w="2547" w:type="dxa"/>
          </w:tcPr>
          <w:p w14:paraId="0C7667B0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2.</w:t>
            </w:r>
            <w:r w:rsidR="00C150D8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Rusų k.</w:t>
            </w:r>
          </w:p>
        </w:tc>
        <w:tc>
          <w:tcPr>
            <w:tcW w:w="2556" w:type="dxa"/>
          </w:tcPr>
          <w:p w14:paraId="35748FCC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2.</w:t>
            </w:r>
            <w:r w:rsidR="00186260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Matematika</w:t>
            </w:r>
          </w:p>
        </w:tc>
        <w:tc>
          <w:tcPr>
            <w:tcW w:w="2409" w:type="dxa"/>
          </w:tcPr>
          <w:p w14:paraId="53BD5C2D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2.</w:t>
            </w:r>
            <w:r w:rsidR="007F5206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Fizinis</w:t>
            </w:r>
          </w:p>
        </w:tc>
      </w:tr>
      <w:tr w:rsidR="005205D1" w:rsidRPr="000B3C44" w14:paraId="4A4E4CBB" w14:textId="77777777" w:rsidTr="007F5206">
        <w:tc>
          <w:tcPr>
            <w:tcW w:w="2415" w:type="dxa"/>
          </w:tcPr>
          <w:p w14:paraId="0ABD32B7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3.</w:t>
            </w:r>
            <w:r w:rsidR="004B52DD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Technologijos </w:t>
            </w:r>
          </w:p>
        </w:tc>
        <w:tc>
          <w:tcPr>
            <w:tcW w:w="2689" w:type="dxa"/>
          </w:tcPr>
          <w:p w14:paraId="174F56D9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3.</w:t>
            </w:r>
            <w:r w:rsidR="0062014B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Rusų k.</w:t>
            </w:r>
          </w:p>
        </w:tc>
        <w:tc>
          <w:tcPr>
            <w:tcW w:w="2552" w:type="dxa"/>
          </w:tcPr>
          <w:p w14:paraId="59C3776E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3.</w:t>
            </w:r>
            <w:r w:rsidR="009A337E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Dailė</w:t>
            </w:r>
          </w:p>
        </w:tc>
        <w:tc>
          <w:tcPr>
            <w:tcW w:w="2547" w:type="dxa"/>
          </w:tcPr>
          <w:p w14:paraId="3AC9A46F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3.</w:t>
            </w:r>
            <w:r w:rsidR="00C150D8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Fizinis</w:t>
            </w:r>
          </w:p>
        </w:tc>
        <w:tc>
          <w:tcPr>
            <w:tcW w:w="2556" w:type="dxa"/>
          </w:tcPr>
          <w:p w14:paraId="64B5F842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3.</w:t>
            </w:r>
            <w:r w:rsidR="00186260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Ekonomika ir versl.</w:t>
            </w:r>
          </w:p>
        </w:tc>
        <w:tc>
          <w:tcPr>
            <w:tcW w:w="2409" w:type="dxa"/>
          </w:tcPr>
          <w:p w14:paraId="3401F630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3.</w:t>
            </w:r>
            <w:r w:rsidR="007F5206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Anglų k. </w:t>
            </w:r>
          </w:p>
        </w:tc>
      </w:tr>
      <w:tr w:rsidR="005205D1" w:rsidRPr="000B3C44" w14:paraId="710A3D65" w14:textId="77777777" w:rsidTr="007F5206">
        <w:tc>
          <w:tcPr>
            <w:tcW w:w="2415" w:type="dxa"/>
          </w:tcPr>
          <w:p w14:paraId="38E26BBD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4.</w:t>
            </w:r>
            <w:r w:rsidR="004B52DD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Matematika</w:t>
            </w:r>
          </w:p>
        </w:tc>
        <w:tc>
          <w:tcPr>
            <w:tcW w:w="2689" w:type="dxa"/>
          </w:tcPr>
          <w:p w14:paraId="614C0847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4.</w:t>
            </w:r>
            <w:r w:rsidR="0062014B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Technologijos</w:t>
            </w:r>
          </w:p>
        </w:tc>
        <w:tc>
          <w:tcPr>
            <w:tcW w:w="2552" w:type="dxa"/>
          </w:tcPr>
          <w:p w14:paraId="3CE664BC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4.</w:t>
            </w:r>
            <w:r w:rsidR="009A337E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Fizinis</w:t>
            </w:r>
          </w:p>
        </w:tc>
        <w:tc>
          <w:tcPr>
            <w:tcW w:w="2547" w:type="dxa"/>
          </w:tcPr>
          <w:p w14:paraId="6DB34B13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4.</w:t>
            </w:r>
            <w:r w:rsidR="006667FB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Dailė</w:t>
            </w:r>
          </w:p>
        </w:tc>
        <w:tc>
          <w:tcPr>
            <w:tcW w:w="2556" w:type="dxa"/>
          </w:tcPr>
          <w:p w14:paraId="1253FC62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4.</w:t>
            </w:r>
            <w:r w:rsidR="00186260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Rusų k. </w:t>
            </w:r>
          </w:p>
        </w:tc>
        <w:tc>
          <w:tcPr>
            <w:tcW w:w="2409" w:type="dxa"/>
          </w:tcPr>
          <w:p w14:paraId="3B060568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4.</w:t>
            </w:r>
            <w:r w:rsidR="007F5206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Anglų k. </w:t>
            </w:r>
          </w:p>
        </w:tc>
      </w:tr>
      <w:tr w:rsidR="005205D1" w:rsidRPr="000B3C44" w14:paraId="43956311" w14:textId="77777777" w:rsidTr="007F5206">
        <w:tc>
          <w:tcPr>
            <w:tcW w:w="2415" w:type="dxa"/>
          </w:tcPr>
          <w:p w14:paraId="30E24AFF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5.</w:t>
            </w:r>
            <w:r w:rsidR="004B52DD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Istorija</w:t>
            </w:r>
          </w:p>
        </w:tc>
        <w:tc>
          <w:tcPr>
            <w:tcW w:w="2689" w:type="dxa"/>
          </w:tcPr>
          <w:p w14:paraId="7463E37D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5.</w:t>
            </w:r>
            <w:r w:rsidR="0062014B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Technologijos</w:t>
            </w:r>
          </w:p>
        </w:tc>
        <w:tc>
          <w:tcPr>
            <w:tcW w:w="2552" w:type="dxa"/>
          </w:tcPr>
          <w:p w14:paraId="371B1DDC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5.</w:t>
            </w:r>
            <w:r w:rsidR="009A337E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Lietuvių k.</w:t>
            </w:r>
          </w:p>
        </w:tc>
        <w:tc>
          <w:tcPr>
            <w:tcW w:w="2547" w:type="dxa"/>
          </w:tcPr>
          <w:p w14:paraId="265546AF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5.</w:t>
            </w:r>
            <w:r w:rsidR="006667FB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Matematika</w:t>
            </w:r>
          </w:p>
        </w:tc>
        <w:tc>
          <w:tcPr>
            <w:tcW w:w="2556" w:type="dxa"/>
          </w:tcPr>
          <w:p w14:paraId="30855F2C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5.</w:t>
            </w:r>
            <w:r w:rsidR="00186260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Anglų k.</w:t>
            </w:r>
          </w:p>
        </w:tc>
        <w:tc>
          <w:tcPr>
            <w:tcW w:w="2409" w:type="dxa"/>
          </w:tcPr>
          <w:p w14:paraId="07A0EC49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5.</w:t>
            </w:r>
            <w:r w:rsidR="007F5206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Dailė</w:t>
            </w:r>
          </w:p>
        </w:tc>
      </w:tr>
      <w:tr w:rsidR="005205D1" w:rsidRPr="000B3C44" w14:paraId="4B662A44" w14:textId="77777777" w:rsidTr="007F5206">
        <w:tc>
          <w:tcPr>
            <w:tcW w:w="2415" w:type="dxa"/>
          </w:tcPr>
          <w:p w14:paraId="55066601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6.</w:t>
            </w:r>
            <w:r w:rsidR="00626F5A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Fizinis</w:t>
            </w:r>
          </w:p>
        </w:tc>
        <w:tc>
          <w:tcPr>
            <w:tcW w:w="2689" w:type="dxa"/>
          </w:tcPr>
          <w:p w14:paraId="7184249A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6.</w:t>
            </w:r>
            <w:r w:rsidR="0062014B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Lietuvių konsult.</w:t>
            </w:r>
          </w:p>
        </w:tc>
        <w:tc>
          <w:tcPr>
            <w:tcW w:w="2552" w:type="dxa"/>
          </w:tcPr>
          <w:p w14:paraId="757D2BE4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6.</w:t>
            </w:r>
            <w:r w:rsidR="009A337E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Matematika</w:t>
            </w:r>
          </w:p>
        </w:tc>
        <w:tc>
          <w:tcPr>
            <w:tcW w:w="2547" w:type="dxa"/>
          </w:tcPr>
          <w:p w14:paraId="5E09C515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6.</w:t>
            </w:r>
            <w:r w:rsidR="006667FB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Chemija</w:t>
            </w:r>
          </w:p>
        </w:tc>
        <w:tc>
          <w:tcPr>
            <w:tcW w:w="2556" w:type="dxa"/>
          </w:tcPr>
          <w:p w14:paraId="37DAAF30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6.</w:t>
            </w:r>
            <w:r w:rsidR="00186260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Dailė</w:t>
            </w:r>
          </w:p>
        </w:tc>
        <w:tc>
          <w:tcPr>
            <w:tcW w:w="2409" w:type="dxa"/>
          </w:tcPr>
          <w:p w14:paraId="5B7FA83E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6.</w:t>
            </w:r>
            <w:r w:rsidR="007F5206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Istorija</w:t>
            </w:r>
          </w:p>
        </w:tc>
      </w:tr>
      <w:tr w:rsidR="005205D1" w:rsidRPr="000B3C44" w14:paraId="6ECBB12E" w14:textId="77777777" w:rsidTr="007F5206">
        <w:tc>
          <w:tcPr>
            <w:tcW w:w="2415" w:type="dxa"/>
          </w:tcPr>
          <w:p w14:paraId="29704114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7. </w:t>
            </w:r>
          </w:p>
        </w:tc>
        <w:tc>
          <w:tcPr>
            <w:tcW w:w="2689" w:type="dxa"/>
          </w:tcPr>
          <w:p w14:paraId="527D75F4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7. </w:t>
            </w:r>
            <w:r w:rsidR="00757C31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Matematikos </w:t>
            </w:r>
            <w:proofErr w:type="spellStart"/>
            <w:r w:rsidR="00757C31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kons</w:t>
            </w:r>
            <w:proofErr w:type="spellEnd"/>
            <w:r w:rsidR="00757C31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.</w:t>
            </w:r>
          </w:p>
        </w:tc>
        <w:tc>
          <w:tcPr>
            <w:tcW w:w="2552" w:type="dxa"/>
          </w:tcPr>
          <w:p w14:paraId="3222FBBE" w14:textId="77777777" w:rsidR="005205D1" w:rsidRPr="000B3C44" w:rsidRDefault="005205D1" w:rsidP="00D41889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7. </w:t>
            </w:r>
            <w:r w:rsidR="00D41889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Paauglystės </w:t>
            </w:r>
            <w:proofErr w:type="spellStart"/>
            <w:r w:rsidR="00D41889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kryžk</w:t>
            </w:r>
            <w:proofErr w:type="spellEnd"/>
            <w:r w:rsidR="00D41889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.</w:t>
            </w:r>
          </w:p>
        </w:tc>
        <w:tc>
          <w:tcPr>
            <w:tcW w:w="2547" w:type="dxa"/>
          </w:tcPr>
          <w:p w14:paraId="0320634C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7. </w:t>
            </w:r>
          </w:p>
        </w:tc>
        <w:tc>
          <w:tcPr>
            <w:tcW w:w="2556" w:type="dxa"/>
          </w:tcPr>
          <w:p w14:paraId="0C8E01BA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7. </w:t>
            </w:r>
            <w:r w:rsidR="00757C31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Pilietiškumo pagr.</w:t>
            </w:r>
          </w:p>
        </w:tc>
        <w:tc>
          <w:tcPr>
            <w:tcW w:w="2409" w:type="dxa"/>
          </w:tcPr>
          <w:p w14:paraId="3EE4E901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7. </w:t>
            </w:r>
            <w:r w:rsidR="007F5206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Biologija</w:t>
            </w:r>
          </w:p>
        </w:tc>
      </w:tr>
      <w:tr w:rsidR="005205D1" w:rsidRPr="000B3C44" w14:paraId="50B4F42B" w14:textId="77777777" w:rsidTr="007F5206">
        <w:tc>
          <w:tcPr>
            <w:tcW w:w="15168" w:type="dxa"/>
            <w:gridSpan w:val="6"/>
          </w:tcPr>
          <w:p w14:paraId="17591CDC" w14:textId="77777777" w:rsidR="005205D1" w:rsidRPr="000B3C44" w:rsidRDefault="005205D1" w:rsidP="00520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KETVIRTADIENIS</w:t>
            </w:r>
          </w:p>
        </w:tc>
      </w:tr>
      <w:tr w:rsidR="005205D1" w:rsidRPr="000B3C44" w14:paraId="56081F22" w14:textId="77777777" w:rsidTr="007F5206">
        <w:tc>
          <w:tcPr>
            <w:tcW w:w="2415" w:type="dxa"/>
          </w:tcPr>
          <w:p w14:paraId="49080411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1.</w:t>
            </w:r>
            <w:r w:rsidR="004B52DD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Informacinės tech.</w:t>
            </w:r>
          </w:p>
        </w:tc>
        <w:tc>
          <w:tcPr>
            <w:tcW w:w="2689" w:type="dxa"/>
          </w:tcPr>
          <w:p w14:paraId="5390CFF9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1.</w:t>
            </w:r>
            <w:r w:rsidR="0062014B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Matematika</w:t>
            </w:r>
          </w:p>
        </w:tc>
        <w:tc>
          <w:tcPr>
            <w:tcW w:w="2552" w:type="dxa"/>
          </w:tcPr>
          <w:p w14:paraId="75876E74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1.</w:t>
            </w:r>
            <w:r w:rsidR="009A337E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Biologija</w:t>
            </w:r>
          </w:p>
        </w:tc>
        <w:tc>
          <w:tcPr>
            <w:tcW w:w="2547" w:type="dxa"/>
          </w:tcPr>
          <w:p w14:paraId="67A540AA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1.</w:t>
            </w:r>
            <w:r w:rsidR="006667FB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Fizinis</w:t>
            </w:r>
          </w:p>
        </w:tc>
        <w:tc>
          <w:tcPr>
            <w:tcW w:w="2556" w:type="dxa"/>
          </w:tcPr>
          <w:p w14:paraId="49AEA295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1.</w:t>
            </w:r>
            <w:r w:rsidR="00186260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Lietuvių k. ir lit.</w:t>
            </w:r>
          </w:p>
        </w:tc>
        <w:tc>
          <w:tcPr>
            <w:tcW w:w="2409" w:type="dxa"/>
          </w:tcPr>
          <w:p w14:paraId="4BA00C63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1.</w:t>
            </w:r>
            <w:r w:rsidR="007F5206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Lietuvių k. ir lit.</w:t>
            </w:r>
          </w:p>
        </w:tc>
      </w:tr>
      <w:tr w:rsidR="005205D1" w:rsidRPr="000B3C44" w14:paraId="727F55A1" w14:textId="77777777" w:rsidTr="007F5206">
        <w:tc>
          <w:tcPr>
            <w:tcW w:w="2415" w:type="dxa"/>
          </w:tcPr>
          <w:p w14:paraId="109F4E25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2.</w:t>
            </w:r>
            <w:r w:rsidR="004B52DD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Matematika</w:t>
            </w:r>
          </w:p>
        </w:tc>
        <w:tc>
          <w:tcPr>
            <w:tcW w:w="2689" w:type="dxa"/>
          </w:tcPr>
          <w:p w14:paraId="4A859F68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2.</w:t>
            </w:r>
            <w:r w:rsidR="0062014B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Informacinės techn.</w:t>
            </w:r>
          </w:p>
        </w:tc>
        <w:tc>
          <w:tcPr>
            <w:tcW w:w="2552" w:type="dxa"/>
          </w:tcPr>
          <w:p w14:paraId="03413AF1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2.</w:t>
            </w:r>
            <w:r w:rsidR="009A337E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Biologija</w:t>
            </w:r>
          </w:p>
        </w:tc>
        <w:tc>
          <w:tcPr>
            <w:tcW w:w="2547" w:type="dxa"/>
          </w:tcPr>
          <w:p w14:paraId="787EE113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2.</w:t>
            </w:r>
            <w:r w:rsidR="006667FB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Geografija</w:t>
            </w:r>
          </w:p>
        </w:tc>
        <w:tc>
          <w:tcPr>
            <w:tcW w:w="2556" w:type="dxa"/>
          </w:tcPr>
          <w:p w14:paraId="368D9895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2.</w:t>
            </w:r>
            <w:r w:rsidR="00186260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Lietuvių k. ir lit.</w:t>
            </w:r>
          </w:p>
        </w:tc>
        <w:tc>
          <w:tcPr>
            <w:tcW w:w="2409" w:type="dxa"/>
          </w:tcPr>
          <w:p w14:paraId="71234E4A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2.</w:t>
            </w:r>
            <w:r w:rsidR="007F5206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Lietuvių k. ir lit.</w:t>
            </w:r>
          </w:p>
        </w:tc>
      </w:tr>
      <w:tr w:rsidR="005205D1" w:rsidRPr="000B3C44" w14:paraId="1A73407F" w14:textId="77777777" w:rsidTr="007F5206">
        <w:tc>
          <w:tcPr>
            <w:tcW w:w="2415" w:type="dxa"/>
          </w:tcPr>
          <w:p w14:paraId="1A04FF4C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3.</w:t>
            </w:r>
            <w:r w:rsidR="004B52DD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Gamta ir žmogus</w:t>
            </w:r>
          </w:p>
        </w:tc>
        <w:tc>
          <w:tcPr>
            <w:tcW w:w="2689" w:type="dxa"/>
          </w:tcPr>
          <w:p w14:paraId="4CC2B92F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3.</w:t>
            </w:r>
            <w:r w:rsidR="0062014B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Geografija</w:t>
            </w:r>
          </w:p>
        </w:tc>
        <w:tc>
          <w:tcPr>
            <w:tcW w:w="2552" w:type="dxa"/>
          </w:tcPr>
          <w:p w14:paraId="65473137" w14:textId="77777777" w:rsidR="005205D1" w:rsidRPr="000B3C44" w:rsidRDefault="005205D1" w:rsidP="00125006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3.</w:t>
            </w:r>
            <w:r w:rsidR="00125006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  <w:r w:rsidR="00125006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Lietuvių k. ir lit.</w:t>
            </w:r>
          </w:p>
        </w:tc>
        <w:tc>
          <w:tcPr>
            <w:tcW w:w="2547" w:type="dxa"/>
          </w:tcPr>
          <w:p w14:paraId="7737EF75" w14:textId="77777777" w:rsidR="005205D1" w:rsidRPr="000B3C44" w:rsidRDefault="005205D1" w:rsidP="00542B43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3.</w:t>
            </w:r>
            <w:r w:rsidR="006667FB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  <w:r w:rsidR="00C449B6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Informacinės techn</w:t>
            </w:r>
            <w:r w:rsidR="00542B43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.</w:t>
            </w:r>
          </w:p>
        </w:tc>
        <w:tc>
          <w:tcPr>
            <w:tcW w:w="2556" w:type="dxa"/>
          </w:tcPr>
          <w:p w14:paraId="37EA4B99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3.</w:t>
            </w:r>
            <w:r w:rsidR="00186260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Etika</w:t>
            </w:r>
          </w:p>
        </w:tc>
        <w:tc>
          <w:tcPr>
            <w:tcW w:w="2409" w:type="dxa"/>
          </w:tcPr>
          <w:p w14:paraId="3262FC3B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3.</w:t>
            </w:r>
            <w:r w:rsidR="007F5206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Matematika</w:t>
            </w:r>
          </w:p>
        </w:tc>
      </w:tr>
      <w:tr w:rsidR="005205D1" w:rsidRPr="000B3C44" w14:paraId="09EED9D8" w14:textId="77777777" w:rsidTr="007F5206">
        <w:tc>
          <w:tcPr>
            <w:tcW w:w="2415" w:type="dxa"/>
          </w:tcPr>
          <w:p w14:paraId="527E128A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4.</w:t>
            </w:r>
            <w:r w:rsidR="004B52DD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Gamta ir žmogus</w:t>
            </w:r>
          </w:p>
        </w:tc>
        <w:tc>
          <w:tcPr>
            <w:tcW w:w="2689" w:type="dxa"/>
          </w:tcPr>
          <w:p w14:paraId="499A2022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4.</w:t>
            </w:r>
            <w:r w:rsidR="0062014B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Geografija</w:t>
            </w:r>
          </w:p>
        </w:tc>
        <w:tc>
          <w:tcPr>
            <w:tcW w:w="2552" w:type="dxa"/>
          </w:tcPr>
          <w:p w14:paraId="38CF96B0" w14:textId="77777777" w:rsidR="005205D1" w:rsidRPr="000B3C44" w:rsidRDefault="005205D1" w:rsidP="00D41889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4.</w:t>
            </w:r>
            <w:r w:rsidR="009A337E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  <w:r w:rsidR="00D41889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2547" w:type="dxa"/>
          </w:tcPr>
          <w:p w14:paraId="0ED4ABB7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4.</w:t>
            </w:r>
            <w:r w:rsidR="006667FB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Lietuvių k. ir lit.</w:t>
            </w:r>
          </w:p>
        </w:tc>
        <w:tc>
          <w:tcPr>
            <w:tcW w:w="2556" w:type="dxa"/>
          </w:tcPr>
          <w:p w14:paraId="0FCC53CA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4.</w:t>
            </w:r>
            <w:r w:rsidR="00186260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Informacinės techn.</w:t>
            </w:r>
          </w:p>
        </w:tc>
        <w:tc>
          <w:tcPr>
            <w:tcW w:w="2409" w:type="dxa"/>
          </w:tcPr>
          <w:p w14:paraId="2CB72ABA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4.</w:t>
            </w:r>
            <w:r w:rsidR="007F5206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Etika</w:t>
            </w:r>
          </w:p>
        </w:tc>
      </w:tr>
      <w:tr w:rsidR="005205D1" w:rsidRPr="000B3C44" w14:paraId="14319679" w14:textId="77777777" w:rsidTr="00DC1DE6">
        <w:trPr>
          <w:trHeight w:val="195"/>
        </w:trPr>
        <w:tc>
          <w:tcPr>
            <w:tcW w:w="2415" w:type="dxa"/>
          </w:tcPr>
          <w:p w14:paraId="2B27F6C2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5.</w:t>
            </w:r>
            <w:r w:rsidR="004B52DD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Lietuvių </w:t>
            </w:r>
            <w:r w:rsidR="006667FB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k. </w:t>
            </w:r>
            <w:r w:rsidR="004B52DD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k</w:t>
            </w:r>
            <w:r w:rsidR="006667FB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ons.</w:t>
            </w:r>
          </w:p>
        </w:tc>
        <w:tc>
          <w:tcPr>
            <w:tcW w:w="2689" w:type="dxa"/>
          </w:tcPr>
          <w:p w14:paraId="3732284D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5.</w:t>
            </w:r>
            <w:r w:rsidR="0062014B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Lietuvių k. ir liter.</w:t>
            </w:r>
          </w:p>
        </w:tc>
        <w:tc>
          <w:tcPr>
            <w:tcW w:w="2552" w:type="dxa"/>
          </w:tcPr>
          <w:p w14:paraId="1A40D1D0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5.</w:t>
            </w:r>
            <w:r w:rsidR="00D41889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Istorija</w:t>
            </w:r>
          </w:p>
        </w:tc>
        <w:tc>
          <w:tcPr>
            <w:tcW w:w="2547" w:type="dxa"/>
          </w:tcPr>
          <w:p w14:paraId="43BDE91C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5.</w:t>
            </w:r>
            <w:r w:rsidR="006667FB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Chemija</w:t>
            </w:r>
          </w:p>
        </w:tc>
        <w:tc>
          <w:tcPr>
            <w:tcW w:w="2556" w:type="dxa"/>
          </w:tcPr>
          <w:p w14:paraId="67A4BB20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5.</w:t>
            </w:r>
            <w:r w:rsidR="00186260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Geografija</w:t>
            </w:r>
          </w:p>
        </w:tc>
        <w:tc>
          <w:tcPr>
            <w:tcW w:w="2409" w:type="dxa"/>
          </w:tcPr>
          <w:p w14:paraId="35ABA04E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5.</w:t>
            </w:r>
            <w:r w:rsidR="007F5206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Informacinės tech</w:t>
            </w:r>
          </w:p>
        </w:tc>
      </w:tr>
      <w:tr w:rsidR="005205D1" w:rsidRPr="000B3C44" w14:paraId="03EC5F53" w14:textId="77777777" w:rsidTr="007F5206">
        <w:tc>
          <w:tcPr>
            <w:tcW w:w="2415" w:type="dxa"/>
          </w:tcPr>
          <w:p w14:paraId="4D665408" w14:textId="77777777" w:rsidR="005205D1" w:rsidRPr="000B3C44" w:rsidRDefault="005205D1" w:rsidP="00DC1DE6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6.</w:t>
            </w:r>
            <w:r w:rsidR="001A0F7C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2689" w:type="dxa"/>
          </w:tcPr>
          <w:p w14:paraId="69B299F6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6.</w:t>
            </w:r>
            <w:r w:rsidR="00DC1DE6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Matematika</w:t>
            </w:r>
          </w:p>
        </w:tc>
        <w:tc>
          <w:tcPr>
            <w:tcW w:w="2552" w:type="dxa"/>
          </w:tcPr>
          <w:p w14:paraId="03C95128" w14:textId="77777777" w:rsidR="005205D1" w:rsidRPr="000B3C44" w:rsidRDefault="005205D1" w:rsidP="00D41889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6.</w:t>
            </w:r>
            <w:r w:rsidR="009A337E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  <w:r w:rsidR="00D41889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Istorija</w:t>
            </w:r>
          </w:p>
        </w:tc>
        <w:tc>
          <w:tcPr>
            <w:tcW w:w="2547" w:type="dxa"/>
          </w:tcPr>
          <w:p w14:paraId="5D3B1664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6.</w:t>
            </w:r>
            <w:r w:rsidR="00542B43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Lietuvių  k. ir lit.</w:t>
            </w:r>
          </w:p>
        </w:tc>
        <w:tc>
          <w:tcPr>
            <w:tcW w:w="2556" w:type="dxa"/>
          </w:tcPr>
          <w:p w14:paraId="3ED6D045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6.</w:t>
            </w:r>
            <w:r w:rsidR="00186260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Anglų k.</w:t>
            </w:r>
          </w:p>
        </w:tc>
        <w:tc>
          <w:tcPr>
            <w:tcW w:w="2409" w:type="dxa"/>
          </w:tcPr>
          <w:p w14:paraId="5200CE04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6.</w:t>
            </w:r>
            <w:r w:rsidR="007F5206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Chemija</w:t>
            </w:r>
          </w:p>
        </w:tc>
      </w:tr>
      <w:tr w:rsidR="005205D1" w:rsidRPr="000B3C44" w14:paraId="7370ECF3" w14:textId="77777777" w:rsidTr="007F5206">
        <w:tc>
          <w:tcPr>
            <w:tcW w:w="2415" w:type="dxa"/>
          </w:tcPr>
          <w:p w14:paraId="1E11ADE6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7. </w:t>
            </w:r>
          </w:p>
        </w:tc>
        <w:tc>
          <w:tcPr>
            <w:tcW w:w="2689" w:type="dxa"/>
          </w:tcPr>
          <w:p w14:paraId="2749139E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7. </w:t>
            </w:r>
          </w:p>
        </w:tc>
        <w:tc>
          <w:tcPr>
            <w:tcW w:w="2552" w:type="dxa"/>
          </w:tcPr>
          <w:p w14:paraId="39825DAE" w14:textId="77777777" w:rsidR="005205D1" w:rsidRPr="000B3C44" w:rsidRDefault="005205D1" w:rsidP="00125006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7. </w:t>
            </w:r>
            <w:r w:rsidR="00125006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Lietuvių k. </w:t>
            </w:r>
            <w:proofErr w:type="spellStart"/>
            <w:r w:rsidR="00125006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kons</w:t>
            </w:r>
            <w:proofErr w:type="spellEnd"/>
            <w:r w:rsidR="00125006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.</w:t>
            </w:r>
          </w:p>
        </w:tc>
        <w:tc>
          <w:tcPr>
            <w:tcW w:w="2547" w:type="dxa"/>
          </w:tcPr>
          <w:p w14:paraId="5950A869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7. </w:t>
            </w:r>
            <w:r w:rsidR="006667FB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STEAM projektas</w:t>
            </w:r>
          </w:p>
        </w:tc>
        <w:tc>
          <w:tcPr>
            <w:tcW w:w="2556" w:type="dxa"/>
          </w:tcPr>
          <w:p w14:paraId="0659B9F0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7. </w:t>
            </w:r>
            <w:r w:rsidR="00186260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Istorija</w:t>
            </w:r>
          </w:p>
        </w:tc>
        <w:tc>
          <w:tcPr>
            <w:tcW w:w="2409" w:type="dxa"/>
          </w:tcPr>
          <w:p w14:paraId="3B3ECDFB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7. </w:t>
            </w:r>
            <w:r w:rsidR="007F5206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Chemija</w:t>
            </w:r>
          </w:p>
        </w:tc>
      </w:tr>
      <w:tr w:rsidR="005205D1" w:rsidRPr="000B3C44" w14:paraId="63E87A24" w14:textId="77777777" w:rsidTr="007F5206">
        <w:tc>
          <w:tcPr>
            <w:tcW w:w="15168" w:type="dxa"/>
            <w:gridSpan w:val="6"/>
          </w:tcPr>
          <w:p w14:paraId="4E3F0D27" w14:textId="77777777" w:rsidR="005205D1" w:rsidRPr="000B3C44" w:rsidRDefault="005205D1" w:rsidP="00520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PENKTADIENIS</w:t>
            </w:r>
          </w:p>
        </w:tc>
      </w:tr>
      <w:tr w:rsidR="005205D1" w:rsidRPr="000B3C44" w14:paraId="5265136C" w14:textId="77777777" w:rsidTr="007F5206">
        <w:tc>
          <w:tcPr>
            <w:tcW w:w="2415" w:type="dxa"/>
          </w:tcPr>
          <w:p w14:paraId="68A2A346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1.</w:t>
            </w:r>
            <w:r w:rsidR="004B52DD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Lietuvių k. ir lit.</w:t>
            </w:r>
          </w:p>
        </w:tc>
        <w:tc>
          <w:tcPr>
            <w:tcW w:w="2689" w:type="dxa"/>
          </w:tcPr>
          <w:p w14:paraId="425E995C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1.</w:t>
            </w:r>
            <w:r w:rsidR="0062014B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Gamta ir žmogus</w:t>
            </w:r>
          </w:p>
        </w:tc>
        <w:tc>
          <w:tcPr>
            <w:tcW w:w="2552" w:type="dxa"/>
          </w:tcPr>
          <w:p w14:paraId="422E2B99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1.</w:t>
            </w:r>
            <w:r w:rsidR="009A337E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Rusų k.</w:t>
            </w:r>
          </w:p>
        </w:tc>
        <w:tc>
          <w:tcPr>
            <w:tcW w:w="2547" w:type="dxa"/>
          </w:tcPr>
          <w:p w14:paraId="004B69DF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1.</w:t>
            </w:r>
            <w:r w:rsidR="006667FB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Muzika</w:t>
            </w:r>
          </w:p>
        </w:tc>
        <w:tc>
          <w:tcPr>
            <w:tcW w:w="2556" w:type="dxa"/>
          </w:tcPr>
          <w:p w14:paraId="682948F5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1.</w:t>
            </w:r>
            <w:r w:rsidR="00186260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Matematika</w:t>
            </w:r>
          </w:p>
        </w:tc>
        <w:tc>
          <w:tcPr>
            <w:tcW w:w="2409" w:type="dxa"/>
          </w:tcPr>
          <w:p w14:paraId="12E0BAA5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1.</w:t>
            </w:r>
            <w:r w:rsidR="007F5206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Geografija</w:t>
            </w:r>
          </w:p>
        </w:tc>
      </w:tr>
      <w:tr w:rsidR="005205D1" w:rsidRPr="000B3C44" w14:paraId="68E480A6" w14:textId="77777777" w:rsidTr="007F5206">
        <w:tc>
          <w:tcPr>
            <w:tcW w:w="2415" w:type="dxa"/>
          </w:tcPr>
          <w:p w14:paraId="0AA6FB04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2.</w:t>
            </w:r>
            <w:r w:rsidR="004B52DD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Lietuvių k. ir lit.</w:t>
            </w:r>
          </w:p>
        </w:tc>
        <w:tc>
          <w:tcPr>
            <w:tcW w:w="2689" w:type="dxa"/>
          </w:tcPr>
          <w:p w14:paraId="42F887B1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2.</w:t>
            </w:r>
            <w:r w:rsidR="0062014B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Gamta ir žmogus</w:t>
            </w:r>
          </w:p>
        </w:tc>
        <w:tc>
          <w:tcPr>
            <w:tcW w:w="2552" w:type="dxa"/>
          </w:tcPr>
          <w:p w14:paraId="537A76D4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2.</w:t>
            </w:r>
            <w:r w:rsidR="009A337E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Lietuvių k. ir lit.</w:t>
            </w:r>
          </w:p>
        </w:tc>
        <w:tc>
          <w:tcPr>
            <w:tcW w:w="2547" w:type="dxa"/>
          </w:tcPr>
          <w:p w14:paraId="1C2D8194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2.</w:t>
            </w:r>
            <w:r w:rsidR="006667FB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Matematika</w:t>
            </w:r>
          </w:p>
        </w:tc>
        <w:tc>
          <w:tcPr>
            <w:tcW w:w="2556" w:type="dxa"/>
          </w:tcPr>
          <w:p w14:paraId="18D0C716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2.</w:t>
            </w:r>
            <w:r w:rsidR="00186260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Muzika</w:t>
            </w:r>
          </w:p>
        </w:tc>
        <w:tc>
          <w:tcPr>
            <w:tcW w:w="2409" w:type="dxa"/>
          </w:tcPr>
          <w:p w14:paraId="1C7252F0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2.</w:t>
            </w:r>
            <w:r w:rsidR="007F5206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Fizinis</w:t>
            </w:r>
          </w:p>
        </w:tc>
      </w:tr>
      <w:tr w:rsidR="005205D1" w:rsidRPr="000B3C44" w14:paraId="6D7A491F" w14:textId="77777777" w:rsidTr="007F5206">
        <w:tc>
          <w:tcPr>
            <w:tcW w:w="2415" w:type="dxa"/>
          </w:tcPr>
          <w:p w14:paraId="21285ABD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3.</w:t>
            </w:r>
            <w:r w:rsidR="004B52DD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Žmogaus sauga</w:t>
            </w:r>
          </w:p>
        </w:tc>
        <w:tc>
          <w:tcPr>
            <w:tcW w:w="2689" w:type="dxa"/>
          </w:tcPr>
          <w:p w14:paraId="242DD6DC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3.</w:t>
            </w:r>
            <w:r w:rsidR="0062014B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Fizinis</w:t>
            </w:r>
          </w:p>
        </w:tc>
        <w:tc>
          <w:tcPr>
            <w:tcW w:w="2552" w:type="dxa"/>
          </w:tcPr>
          <w:p w14:paraId="0D98735E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3.</w:t>
            </w:r>
            <w:r w:rsidR="009A337E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Lietuvių k. ir liter.</w:t>
            </w:r>
          </w:p>
        </w:tc>
        <w:tc>
          <w:tcPr>
            <w:tcW w:w="2547" w:type="dxa"/>
          </w:tcPr>
          <w:p w14:paraId="2C8E8E87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3.</w:t>
            </w:r>
            <w:r w:rsidR="006667FB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Biologija</w:t>
            </w:r>
          </w:p>
        </w:tc>
        <w:tc>
          <w:tcPr>
            <w:tcW w:w="2556" w:type="dxa"/>
          </w:tcPr>
          <w:p w14:paraId="73FE9F6A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3.</w:t>
            </w:r>
            <w:r w:rsidR="00186260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STEAM projektas</w:t>
            </w:r>
          </w:p>
        </w:tc>
        <w:tc>
          <w:tcPr>
            <w:tcW w:w="2409" w:type="dxa"/>
          </w:tcPr>
          <w:p w14:paraId="0A36A590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3.</w:t>
            </w:r>
            <w:r w:rsidR="007F5206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Muzika</w:t>
            </w:r>
          </w:p>
        </w:tc>
      </w:tr>
      <w:tr w:rsidR="005205D1" w:rsidRPr="000B3C44" w14:paraId="36D66D37" w14:textId="77777777" w:rsidTr="007F5206">
        <w:tc>
          <w:tcPr>
            <w:tcW w:w="2415" w:type="dxa"/>
          </w:tcPr>
          <w:p w14:paraId="075412DE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4.</w:t>
            </w:r>
            <w:r w:rsidR="004B52DD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Matematika</w:t>
            </w:r>
          </w:p>
        </w:tc>
        <w:tc>
          <w:tcPr>
            <w:tcW w:w="2689" w:type="dxa"/>
          </w:tcPr>
          <w:p w14:paraId="3F6471A4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4.</w:t>
            </w:r>
            <w:r w:rsidR="0062014B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Lietuvių k. ir liter.</w:t>
            </w:r>
          </w:p>
        </w:tc>
        <w:tc>
          <w:tcPr>
            <w:tcW w:w="2552" w:type="dxa"/>
          </w:tcPr>
          <w:p w14:paraId="0B6873C1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4.</w:t>
            </w:r>
            <w:r w:rsidR="009A337E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Fizinis</w:t>
            </w:r>
          </w:p>
        </w:tc>
        <w:tc>
          <w:tcPr>
            <w:tcW w:w="2547" w:type="dxa"/>
          </w:tcPr>
          <w:p w14:paraId="412D580E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4.</w:t>
            </w:r>
            <w:r w:rsidR="006667FB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  <w:r w:rsidR="00A32A1D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Anglų k.</w:t>
            </w:r>
          </w:p>
        </w:tc>
        <w:tc>
          <w:tcPr>
            <w:tcW w:w="2556" w:type="dxa"/>
          </w:tcPr>
          <w:p w14:paraId="0397D99F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4.</w:t>
            </w:r>
            <w:r w:rsidR="00186260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Biologija</w:t>
            </w:r>
          </w:p>
        </w:tc>
        <w:tc>
          <w:tcPr>
            <w:tcW w:w="2409" w:type="dxa"/>
          </w:tcPr>
          <w:p w14:paraId="738455A4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4.</w:t>
            </w:r>
            <w:r w:rsidR="007F5206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Lietuvių k. kons.</w:t>
            </w:r>
          </w:p>
        </w:tc>
      </w:tr>
      <w:tr w:rsidR="005205D1" w:rsidRPr="000B3C44" w14:paraId="4C8BC0E3" w14:textId="77777777" w:rsidTr="007F5206">
        <w:tc>
          <w:tcPr>
            <w:tcW w:w="2415" w:type="dxa"/>
          </w:tcPr>
          <w:p w14:paraId="5B289B8A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5.</w:t>
            </w:r>
            <w:r w:rsidR="004B52DD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Muzika</w:t>
            </w:r>
          </w:p>
        </w:tc>
        <w:tc>
          <w:tcPr>
            <w:tcW w:w="2689" w:type="dxa"/>
          </w:tcPr>
          <w:p w14:paraId="3FE3DEB1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5.</w:t>
            </w:r>
            <w:r w:rsidR="0062014B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Lietuvių k. ir liter.</w:t>
            </w:r>
          </w:p>
        </w:tc>
        <w:tc>
          <w:tcPr>
            <w:tcW w:w="2552" w:type="dxa"/>
          </w:tcPr>
          <w:p w14:paraId="23E2F2CF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5.</w:t>
            </w:r>
            <w:r w:rsidR="009A337E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Matematika</w:t>
            </w:r>
          </w:p>
        </w:tc>
        <w:tc>
          <w:tcPr>
            <w:tcW w:w="2547" w:type="dxa"/>
          </w:tcPr>
          <w:p w14:paraId="5489C61D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5.</w:t>
            </w:r>
            <w:r w:rsidR="006667FB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  <w:r w:rsidR="00A32A1D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Istorija</w:t>
            </w:r>
          </w:p>
        </w:tc>
        <w:tc>
          <w:tcPr>
            <w:tcW w:w="2556" w:type="dxa"/>
          </w:tcPr>
          <w:p w14:paraId="44823B59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5.</w:t>
            </w:r>
            <w:r w:rsidR="00186260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Biologija</w:t>
            </w:r>
          </w:p>
        </w:tc>
        <w:tc>
          <w:tcPr>
            <w:tcW w:w="2409" w:type="dxa"/>
          </w:tcPr>
          <w:p w14:paraId="532BA5FD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5.</w:t>
            </w:r>
            <w:r w:rsidR="007F5206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Anglų k. </w:t>
            </w:r>
          </w:p>
        </w:tc>
      </w:tr>
      <w:tr w:rsidR="005205D1" w:rsidRPr="000B3C44" w14:paraId="64B70ED8" w14:textId="77777777" w:rsidTr="007F5206">
        <w:tc>
          <w:tcPr>
            <w:tcW w:w="2415" w:type="dxa"/>
          </w:tcPr>
          <w:p w14:paraId="2873A679" w14:textId="77777777" w:rsidR="005205D1" w:rsidRPr="000B3C44" w:rsidRDefault="000B3C44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6. Istorija</w:t>
            </w:r>
          </w:p>
        </w:tc>
        <w:tc>
          <w:tcPr>
            <w:tcW w:w="2689" w:type="dxa"/>
          </w:tcPr>
          <w:p w14:paraId="77C639E8" w14:textId="77777777" w:rsidR="005205D1" w:rsidRPr="000B3C44" w:rsidRDefault="005205D1" w:rsidP="00DC1DE6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6.</w:t>
            </w:r>
            <w:r w:rsidR="0062014B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2552" w:type="dxa"/>
          </w:tcPr>
          <w:p w14:paraId="0AA88434" w14:textId="77777777" w:rsidR="005205D1" w:rsidRPr="000B3C44" w:rsidRDefault="005205D1" w:rsidP="0029164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6.</w:t>
            </w:r>
            <w:r w:rsidR="009A337E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  <w:r w:rsidR="00291641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Matematikos </w:t>
            </w:r>
            <w:proofErr w:type="spellStart"/>
            <w:r w:rsidR="00291641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kons</w:t>
            </w:r>
            <w:proofErr w:type="spellEnd"/>
            <w:r w:rsidR="00291641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.</w:t>
            </w:r>
          </w:p>
        </w:tc>
        <w:tc>
          <w:tcPr>
            <w:tcW w:w="2547" w:type="dxa"/>
          </w:tcPr>
          <w:p w14:paraId="7DE4695F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6.</w:t>
            </w:r>
            <w:r w:rsidR="00A32A1D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Lietuvių k. ir lit.</w:t>
            </w:r>
          </w:p>
        </w:tc>
        <w:tc>
          <w:tcPr>
            <w:tcW w:w="2556" w:type="dxa"/>
          </w:tcPr>
          <w:p w14:paraId="3EAB6157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6.</w:t>
            </w:r>
            <w:r w:rsidR="00186260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Chemija</w:t>
            </w:r>
          </w:p>
        </w:tc>
        <w:tc>
          <w:tcPr>
            <w:tcW w:w="2409" w:type="dxa"/>
          </w:tcPr>
          <w:p w14:paraId="4FC21BF3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6.</w:t>
            </w:r>
            <w:r w:rsidR="007F5206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  <w:r w:rsidR="009D4D55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Kl. val. </w:t>
            </w:r>
          </w:p>
        </w:tc>
      </w:tr>
      <w:tr w:rsidR="005205D1" w:rsidRPr="000B3C44" w14:paraId="425D8040" w14:textId="77777777" w:rsidTr="007F5206">
        <w:tc>
          <w:tcPr>
            <w:tcW w:w="2415" w:type="dxa"/>
          </w:tcPr>
          <w:p w14:paraId="5DC15EF1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7. </w:t>
            </w:r>
          </w:p>
        </w:tc>
        <w:tc>
          <w:tcPr>
            <w:tcW w:w="2689" w:type="dxa"/>
          </w:tcPr>
          <w:p w14:paraId="5E6421A9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7. </w:t>
            </w:r>
          </w:p>
        </w:tc>
        <w:tc>
          <w:tcPr>
            <w:tcW w:w="2552" w:type="dxa"/>
          </w:tcPr>
          <w:p w14:paraId="426C2FA1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7. </w:t>
            </w:r>
          </w:p>
        </w:tc>
        <w:tc>
          <w:tcPr>
            <w:tcW w:w="2547" w:type="dxa"/>
          </w:tcPr>
          <w:p w14:paraId="4B6C0828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7. </w:t>
            </w:r>
            <w:r w:rsidR="00A32A1D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Istorija</w:t>
            </w:r>
          </w:p>
        </w:tc>
        <w:tc>
          <w:tcPr>
            <w:tcW w:w="2556" w:type="dxa"/>
          </w:tcPr>
          <w:p w14:paraId="0A81CA1D" w14:textId="77777777" w:rsidR="005205D1" w:rsidRPr="000B3C44" w:rsidRDefault="005205D1" w:rsidP="005205D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7. </w:t>
            </w:r>
            <w:r w:rsidR="00186260"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Chemija</w:t>
            </w:r>
          </w:p>
        </w:tc>
        <w:tc>
          <w:tcPr>
            <w:tcW w:w="2409" w:type="dxa"/>
          </w:tcPr>
          <w:p w14:paraId="30337D5F" w14:textId="77777777" w:rsidR="005205D1" w:rsidRPr="000B3C44" w:rsidRDefault="005205D1" w:rsidP="000B3C44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B3C44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7. </w:t>
            </w:r>
          </w:p>
        </w:tc>
      </w:tr>
    </w:tbl>
    <w:p w14:paraId="44B0959A" w14:textId="77777777" w:rsidR="005205D1" w:rsidRPr="005205D1" w:rsidRDefault="005205D1">
      <w:pPr>
        <w:rPr>
          <w:lang w:val="lt-LT"/>
        </w:rPr>
      </w:pPr>
    </w:p>
    <w:sectPr w:rsidR="005205D1" w:rsidRPr="005205D1" w:rsidSect="005205D1">
      <w:pgSz w:w="15840" w:h="12240" w:orient="landscape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5D1"/>
    <w:rsid w:val="00063397"/>
    <w:rsid w:val="000B3C44"/>
    <w:rsid w:val="00125006"/>
    <w:rsid w:val="00186260"/>
    <w:rsid w:val="001A0F7C"/>
    <w:rsid w:val="001F471D"/>
    <w:rsid w:val="00291641"/>
    <w:rsid w:val="00306F29"/>
    <w:rsid w:val="004B52DD"/>
    <w:rsid w:val="005205D1"/>
    <w:rsid w:val="00542B43"/>
    <w:rsid w:val="005630CB"/>
    <w:rsid w:val="005B0F2F"/>
    <w:rsid w:val="0062014B"/>
    <w:rsid w:val="00626F5A"/>
    <w:rsid w:val="006667FB"/>
    <w:rsid w:val="00757C31"/>
    <w:rsid w:val="007E07E9"/>
    <w:rsid w:val="007F5206"/>
    <w:rsid w:val="00891BB4"/>
    <w:rsid w:val="008C571D"/>
    <w:rsid w:val="0095081A"/>
    <w:rsid w:val="00995927"/>
    <w:rsid w:val="009A337E"/>
    <w:rsid w:val="009D4D55"/>
    <w:rsid w:val="00A32A1D"/>
    <w:rsid w:val="00A60771"/>
    <w:rsid w:val="00BE019C"/>
    <w:rsid w:val="00C150D8"/>
    <w:rsid w:val="00C449B6"/>
    <w:rsid w:val="00CB1969"/>
    <w:rsid w:val="00CE20E2"/>
    <w:rsid w:val="00D41889"/>
    <w:rsid w:val="00D462D6"/>
    <w:rsid w:val="00DC1DE6"/>
    <w:rsid w:val="00F6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99E3"/>
  <w15:docId w15:val="{749266D0-3681-4C41-A8FB-076D8E45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20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2103</Words>
  <Characters>1199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 Rima</dc:creator>
  <cp:lastModifiedBy>Lina Trilikauskiene</cp:lastModifiedBy>
  <cp:revision>13</cp:revision>
  <cp:lastPrinted>2022-01-25T07:57:00Z</cp:lastPrinted>
  <dcterms:created xsi:type="dcterms:W3CDTF">2021-08-31T06:17:00Z</dcterms:created>
  <dcterms:modified xsi:type="dcterms:W3CDTF">2022-02-20T20:11:00Z</dcterms:modified>
</cp:coreProperties>
</file>